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 xml:space="preserve">ANEXO </w:t>
      </w:r>
      <w:r w:rsidR="008206D3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6</w:t>
      </w:r>
      <w:bookmarkStart w:id="0" w:name="_GoBack"/>
      <w:bookmarkEnd w:id="0"/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FC1DD7">
        <w:rPr>
          <w:rFonts w:ascii="Arial" w:eastAsia="Times New Roman" w:hAnsi="Arial" w:cs="Arial"/>
          <w:bCs/>
          <w:sz w:val="24"/>
          <w:szCs w:val="24"/>
          <w:lang w:eastAsia="pt-BR"/>
        </w:rPr>
        <w:t>0</w:t>
      </w:r>
      <w:r w:rsidR="00A01B55">
        <w:rPr>
          <w:rFonts w:ascii="Arial" w:eastAsia="Times New Roman" w:hAnsi="Arial" w:cs="Arial"/>
          <w:bCs/>
          <w:sz w:val="24"/>
          <w:szCs w:val="24"/>
          <w:lang w:eastAsia="pt-BR"/>
        </w:rPr>
        <w:t>1</w:t>
      </w:r>
      <w:r w:rsidR="006E495F">
        <w:rPr>
          <w:rFonts w:ascii="Arial" w:eastAsia="Times New Roman" w:hAnsi="Arial" w:cs="Arial"/>
          <w:bCs/>
          <w:sz w:val="24"/>
          <w:szCs w:val="24"/>
          <w:lang w:eastAsia="pt-BR"/>
        </w:rPr>
        <w:t>6</w:t>
      </w:r>
      <w:r w:rsidR="00A62021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C16AA4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e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A4089"/>
    <w:rsid w:val="0014230E"/>
    <w:rsid w:val="001F3C18"/>
    <w:rsid w:val="00270579"/>
    <w:rsid w:val="002B2E44"/>
    <w:rsid w:val="00337123"/>
    <w:rsid w:val="00467914"/>
    <w:rsid w:val="004C2AB6"/>
    <w:rsid w:val="004E7AFB"/>
    <w:rsid w:val="00667DAA"/>
    <w:rsid w:val="006E495F"/>
    <w:rsid w:val="00760222"/>
    <w:rsid w:val="007958B0"/>
    <w:rsid w:val="008206D3"/>
    <w:rsid w:val="00875667"/>
    <w:rsid w:val="008D501C"/>
    <w:rsid w:val="008E1D72"/>
    <w:rsid w:val="00A01B55"/>
    <w:rsid w:val="00A10BC3"/>
    <w:rsid w:val="00A62021"/>
    <w:rsid w:val="00B10462"/>
    <w:rsid w:val="00BD40D7"/>
    <w:rsid w:val="00C16AA4"/>
    <w:rsid w:val="00CC4EA7"/>
    <w:rsid w:val="00D7360C"/>
    <w:rsid w:val="00DE2CF8"/>
    <w:rsid w:val="00E74A66"/>
    <w:rsid w:val="00E74E1B"/>
    <w:rsid w:val="00FC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B0DA6A7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17</cp:revision>
  <dcterms:created xsi:type="dcterms:W3CDTF">2018-04-06T17:59:00Z</dcterms:created>
  <dcterms:modified xsi:type="dcterms:W3CDTF">2023-07-07T12:50:00Z</dcterms:modified>
</cp:coreProperties>
</file>